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A7C6FA9" w14:textId="1BE29388" w:rsidR="00CB6796" w:rsidRDefault="00E637A8" w:rsidP="00D63F35">
      <w:pPr>
        <w:jc w:val="center"/>
      </w:pPr>
      <w:r>
        <w:rPr>
          <w:noProof/>
        </w:rPr>
        <w:object w:dxaOrig="10068" w:dyaOrig="10129" w14:anchorId="5E428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pt;height:176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2566183" r:id="rId5"/>
        </w:object>
      </w:r>
      <w:bookmarkEnd w:id="0"/>
    </w:p>
    <w:p w14:paraId="616FDF9E" w14:textId="77777777" w:rsidR="00CB6796" w:rsidRDefault="00CB6796" w:rsidP="00D63F35">
      <w:pPr>
        <w:jc w:val="center"/>
      </w:pPr>
    </w:p>
    <w:p w14:paraId="4F6CC428" w14:textId="72D49BF4" w:rsidR="00211805" w:rsidRDefault="00211805" w:rsidP="00D63F35">
      <w:pPr>
        <w:jc w:val="center"/>
      </w:pPr>
      <w:r>
        <w:rPr>
          <w:noProof/>
          <w:lang w:eastAsia="en-GB"/>
        </w:rPr>
        <w:drawing>
          <wp:inline distT="0" distB="0" distL="0" distR="0" wp14:anchorId="7C8740C6" wp14:editId="6BCCF51F">
            <wp:extent cx="2981325" cy="3990975"/>
            <wp:effectExtent l="0" t="0" r="9525" b="9525"/>
            <wp:docPr id="1" name="Picture 1" descr="C:\Users\Jlwande\AppData\Local\Temp\Temp1_Profiles 2020.zip\Ph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Phil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A54">
        <w:t xml:space="preserve"> </w:t>
      </w:r>
    </w:p>
    <w:p w14:paraId="1AAE2061" w14:textId="77777777" w:rsidR="00211805" w:rsidRPr="00D63F35" w:rsidRDefault="00211805" w:rsidP="00D6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35">
        <w:rPr>
          <w:rFonts w:ascii="Times New Roman" w:hAnsi="Times New Roman" w:cs="Times New Roman"/>
          <w:b/>
          <w:sz w:val="24"/>
          <w:szCs w:val="24"/>
        </w:rPr>
        <w:t>Philly Achieng’</w:t>
      </w:r>
    </w:p>
    <w:p w14:paraId="6C225798" w14:textId="7EA931C7" w:rsidR="007F1C0C" w:rsidRPr="00D63F35" w:rsidRDefault="007F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Philly is 14 years old and finished primary school in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of  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but has not joined high school yet because she did not perform well enough.  She is thinking of repeating Grade 8 if she does not get admitted to high school, so that she can do better.  Philly is a very humble, determined and hardworking girl who is always there for her friends.  She is also very funny and likes entertaining younger children, acting as a clown.  Philly has been brought up by </w:t>
      </w:r>
      <w:r w:rsidR="005505DA">
        <w:rPr>
          <w:rFonts w:ascii="Times New Roman" w:hAnsi="Times New Roman" w:cs="Times New Roman"/>
          <w:sz w:val="24"/>
          <w:szCs w:val="24"/>
        </w:rPr>
        <w:t xml:space="preserve">her widowed </w:t>
      </w:r>
      <w:r>
        <w:rPr>
          <w:rFonts w:ascii="Times New Roman" w:hAnsi="Times New Roman" w:cs="Times New Roman"/>
          <w:sz w:val="24"/>
          <w:szCs w:val="24"/>
        </w:rPr>
        <w:t xml:space="preserve"> mother, who has struggled a lot to take care of both Philly and her </w:t>
      </w:r>
      <w:r w:rsidR="005505DA">
        <w:rPr>
          <w:rFonts w:ascii="Times New Roman" w:hAnsi="Times New Roman" w:cs="Times New Roman"/>
          <w:sz w:val="24"/>
          <w:szCs w:val="24"/>
        </w:rPr>
        <w:t xml:space="preserve">older sister and two </w:t>
      </w:r>
      <w:r>
        <w:rPr>
          <w:rFonts w:ascii="Times New Roman" w:hAnsi="Times New Roman" w:cs="Times New Roman"/>
          <w:sz w:val="24"/>
          <w:szCs w:val="24"/>
        </w:rPr>
        <w:t xml:space="preserve">younger </w:t>
      </w:r>
      <w:r w:rsidR="000930A5">
        <w:rPr>
          <w:rFonts w:ascii="Times New Roman" w:hAnsi="Times New Roman" w:cs="Times New Roman"/>
          <w:sz w:val="24"/>
          <w:szCs w:val="24"/>
        </w:rPr>
        <w:t>siblings</w:t>
      </w:r>
      <w:r>
        <w:rPr>
          <w:rFonts w:ascii="Times New Roman" w:hAnsi="Times New Roman" w:cs="Times New Roman"/>
          <w:sz w:val="24"/>
          <w:szCs w:val="24"/>
        </w:rPr>
        <w:t>.  Philly dreams of becoming an art teacher, so that she can teach children how to act and sing.</w:t>
      </w:r>
    </w:p>
    <w:sectPr w:rsidR="007F1C0C" w:rsidRPr="00D63F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05"/>
    <w:rsid w:val="000930A5"/>
    <w:rsid w:val="000F3A54"/>
    <w:rsid w:val="00211805"/>
    <w:rsid w:val="00255A85"/>
    <w:rsid w:val="00366C8C"/>
    <w:rsid w:val="00395C7C"/>
    <w:rsid w:val="00535F61"/>
    <w:rsid w:val="005505DA"/>
    <w:rsid w:val="00666B74"/>
    <w:rsid w:val="007F1C0C"/>
    <w:rsid w:val="00CB6796"/>
    <w:rsid w:val="00D35810"/>
    <w:rsid w:val="00D63F35"/>
    <w:rsid w:val="00E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9065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6</cp:revision>
  <dcterms:created xsi:type="dcterms:W3CDTF">2020-01-26T07:53:00Z</dcterms:created>
  <dcterms:modified xsi:type="dcterms:W3CDTF">2020-02-07T15:36:00Z</dcterms:modified>
</cp:coreProperties>
</file>